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0BD3" w:rsidRDefault="00040BD3" w14:paraId="2E97E6C0" w14:textId="77777777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44"/>
          <w:szCs w:val="44"/>
        </w:rPr>
        <w:t>Falla Hill Primary School Parent Council Minutes</w:t>
      </w:r>
    </w:p>
    <w:p w:rsidR="00040BD3" w:rsidRDefault="00040BD3" w14:paraId="147C1A56" w14:textId="77777777">
      <w:pPr>
        <w:jc w:val="center"/>
        <w:rPr>
          <w:rFonts w:ascii="Arial" w:hAnsi="Arial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80"/>
        <w:gridCol w:w="3780"/>
        <w:gridCol w:w="3780"/>
      </w:tblGrid>
      <w:tr w:rsidR="00040BD3" w:rsidTr="132AC1DC" w14:paraId="2AC5E2D8" w14:textId="77777777">
        <w:tc>
          <w:tcPr>
            <w:tcW w:w="3780" w:type="dxa"/>
          </w:tcPr>
          <w:p w:rsidR="00040BD3" w:rsidP="00E65C03" w:rsidRDefault="00EA0C8C" w14:paraId="780B0CC3" w14:textId="466E27FC">
            <w:pPr>
              <w:pStyle w:val="TableContents"/>
              <w:rPr>
                <w:rFonts w:ascii="Arial" w:hAnsi="Arial"/>
                <w:b/>
                <w:bCs/>
                <w:sz w:val="18"/>
                <w:szCs w:val="18"/>
              </w:rPr>
            </w:pPr>
            <w:r w:rsidRPr="132AC1DC">
              <w:rPr>
                <w:rFonts w:ascii="Arial" w:hAnsi="Arial"/>
                <w:b/>
                <w:bCs/>
                <w:sz w:val="18"/>
                <w:szCs w:val="18"/>
              </w:rPr>
              <w:t>T</w:t>
            </w:r>
            <w:r w:rsidRPr="132AC1DC" w:rsidR="1E8FFA5F">
              <w:rPr>
                <w:rFonts w:ascii="Arial" w:hAnsi="Arial"/>
                <w:b/>
                <w:bCs/>
                <w:sz w:val="18"/>
                <w:szCs w:val="18"/>
              </w:rPr>
              <w:t>uesday</w:t>
            </w:r>
            <w:r w:rsidRPr="132AC1DC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126A7B">
              <w:rPr>
                <w:rFonts w:ascii="Arial" w:hAnsi="Arial"/>
                <w:b/>
                <w:bCs/>
                <w:sz w:val="18"/>
                <w:szCs w:val="18"/>
              </w:rPr>
              <w:t>21</w:t>
            </w:r>
            <w:r w:rsidR="009C398F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126A7B">
              <w:rPr>
                <w:rFonts w:ascii="Arial" w:hAnsi="Arial"/>
                <w:b/>
                <w:bCs/>
                <w:sz w:val="18"/>
                <w:szCs w:val="18"/>
              </w:rPr>
              <w:t>April</w:t>
            </w:r>
            <w:r w:rsidR="009C398F">
              <w:rPr>
                <w:rFonts w:ascii="Arial" w:hAnsi="Arial"/>
                <w:b/>
                <w:bCs/>
                <w:sz w:val="18"/>
                <w:szCs w:val="18"/>
              </w:rPr>
              <w:t>, 202</w:t>
            </w:r>
            <w:r w:rsidR="000B0158"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0" w:type="dxa"/>
          </w:tcPr>
          <w:p w:rsidR="00040BD3" w:rsidP="00E65C03" w:rsidRDefault="00EA0C8C" w14:paraId="5AF58588" w14:textId="77777777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1830</w:t>
            </w:r>
          </w:p>
        </w:tc>
        <w:tc>
          <w:tcPr>
            <w:tcW w:w="3780" w:type="dxa"/>
          </w:tcPr>
          <w:p w:rsidR="00040BD3" w:rsidP="00E65C03" w:rsidRDefault="00040BD3" w14:paraId="18109371" w14:textId="77777777">
            <w:pPr>
              <w:pStyle w:val="TableContents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Falla Hill Primary School</w:t>
            </w:r>
          </w:p>
          <w:p w:rsidR="00CF615F" w:rsidRDefault="00CF615F" w14:paraId="4EF51225" w14:textId="77777777">
            <w:pPr>
              <w:pStyle w:val="TableContents"/>
              <w:jc w:val="center"/>
            </w:pPr>
          </w:p>
        </w:tc>
      </w:tr>
    </w:tbl>
    <w:p w:rsidRPr="00CF615F" w:rsidR="00CF615F" w:rsidP="00CF615F" w:rsidRDefault="00CF615F" w14:paraId="049C444D" w14:textId="77777777">
      <w:pPr>
        <w:pStyle w:val="TableContents"/>
        <w:jc w:val="center"/>
        <w:rPr>
          <w:rFonts w:ascii="Arial" w:hAnsi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8791"/>
      </w:tblGrid>
      <w:tr w:rsidR="00040BD3" w:rsidTr="33C2FCE2" w14:paraId="2FE6F960" w14:textId="77777777">
        <w:tc>
          <w:tcPr>
            <w:tcW w:w="2549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040BD3" w:rsidRDefault="00040BD3" w14:paraId="79F4EA8D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HEADTEACHER</w:t>
            </w:r>
          </w:p>
        </w:tc>
        <w:tc>
          <w:tcPr>
            <w:tcW w:w="8791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="00040BD3" w:rsidRDefault="00126A7B" w14:paraId="43D72659" w14:textId="149ACF94">
            <w:pPr>
              <w:pStyle w:val="TableContents"/>
            </w:pPr>
            <w:r>
              <w:t xml:space="preserve">Martin McCusker </w:t>
            </w:r>
          </w:p>
        </w:tc>
      </w:tr>
      <w:tr w:rsidR="00040BD3" w:rsidTr="33C2FCE2" w14:paraId="7772857B" w14:textId="77777777">
        <w:tc>
          <w:tcPr>
            <w:tcW w:w="2549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040BD3" w:rsidRDefault="00040BD3" w14:paraId="4AF9B7EF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OTHER TEACHERS</w:t>
            </w:r>
          </w:p>
        </w:tc>
        <w:tc>
          <w:tcPr>
            <w:tcW w:w="879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E60D53" w:rsidR="00040BD3" w:rsidRDefault="00402CAB" w14:paraId="6912206B" w14:textId="1EB7CD35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Ms </w:t>
            </w:r>
            <w:r w:rsidR="009C398F">
              <w:rPr>
                <w:rFonts w:ascii="Arial" w:hAnsi="Arial"/>
                <w:sz w:val="16"/>
                <w:szCs w:val="16"/>
              </w:rPr>
              <w:t xml:space="preserve">Thomson, </w:t>
            </w:r>
            <w:r w:rsidR="00126A7B">
              <w:rPr>
                <w:rFonts w:ascii="Arial" w:hAnsi="Arial"/>
                <w:sz w:val="16"/>
                <w:szCs w:val="16"/>
              </w:rPr>
              <w:t>Lorna Gunning</w:t>
            </w:r>
          </w:p>
        </w:tc>
      </w:tr>
      <w:tr w:rsidR="00040BD3" w:rsidTr="33C2FCE2" w14:paraId="5F94709A" w14:textId="77777777">
        <w:tc>
          <w:tcPr>
            <w:tcW w:w="2549" w:type="dxa"/>
            <w:tcBorders>
              <w:left w:val="single" w:color="000000" w:themeColor="text1" w:sz="1" w:space="0"/>
              <w:bottom w:val="single" w:color="auto" w:sz="4" w:space="0"/>
            </w:tcBorders>
            <w:shd w:val="clear" w:color="auto" w:fill="CCCCCC"/>
            <w:tcMar/>
          </w:tcPr>
          <w:p w:rsidR="00040BD3" w:rsidRDefault="00040BD3" w14:paraId="7F77AD00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COUNCIL MEMBERS</w:t>
            </w:r>
          </w:p>
        </w:tc>
        <w:tc>
          <w:tcPr>
            <w:tcW w:w="8791" w:type="dxa"/>
            <w:tcBorders>
              <w:left w:val="single" w:color="000000" w:themeColor="text1" w:sz="1" w:space="0"/>
              <w:bottom w:val="single" w:color="auto" w:sz="4" w:space="0"/>
              <w:right w:val="single" w:color="000000" w:themeColor="text1" w:sz="1" w:space="0"/>
            </w:tcBorders>
            <w:tcMar/>
          </w:tcPr>
          <w:p w:rsidR="00040BD3" w:rsidP="132AC1DC" w:rsidRDefault="00040BD3" w14:paraId="2D34D9CE" w14:textId="269543A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 w:rsidRPr="33C2FCE2" w:rsidR="5D0214E1">
              <w:rPr>
                <w:rFonts w:ascii="Arial" w:hAnsi="Arial"/>
                <w:sz w:val="16"/>
                <w:szCs w:val="16"/>
              </w:rPr>
              <w:t>Ross, Leona, Samantha, Claire Ma, Bede</w:t>
            </w:r>
          </w:p>
        </w:tc>
      </w:tr>
      <w:tr w:rsidR="009B4E95" w:rsidTr="33C2FCE2" w14:paraId="24B0994F" w14:textId="77777777"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/>
          </w:tcPr>
          <w:p w:rsidR="009B4E95" w:rsidRDefault="009B4E95" w14:paraId="5CB0A9B2" w14:textId="7777777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GUESTS</w:t>
            </w:r>
          </w:p>
        </w:tc>
        <w:tc>
          <w:tcPr>
            <w:tcW w:w="8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B4E95" w:rsidRDefault="00F25ABA" w14:paraId="006B0522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N/A</w:t>
            </w:r>
          </w:p>
        </w:tc>
      </w:tr>
    </w:tbl>
    <w:p w:rsidR="00040BD3" w:rsidP="0034223A" w:rsidRDefault="00040BD3" w14:paraId="25F628C5" w14:textId="77777777">
      <w:pPr>
        <w:rPr>
          <w:rFonts w:ascii="Arial" w:hAnsi="Arial"/>
          <w:b/>
          <w:bCs/>
          <w:sz w:val="44"/>
          <w:szCs w:val="4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8791"/>
      </w:tblGrid>
      <w:tr w:rsidR="00040BD3" w:rsidTr="33C2FCE2" w14:paraId="6FCE97C2" w14:textId="77777777">
        <w:tc>
          <w:tcPr>
            <w:tcW w:w="2552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040BD3" w:rsidRDefault="00B57A22" w14:paraId="6F86CDF7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WELCOME/</w:t>
            </w:r>
            <w:r w:rsidR="00040BD3">
              <w:rPr>
                <w:rFonts w:ascii="Arial" w:hAnsi="Arial"/>
                <w:b/>
                <w:bCs/>
                <w:sz w:val="16"/>
                <w:szCs w:val="16"/>
              </w:rPr>
              <w:t>OPENING COMMENTS</w:t>
            </w:r>
          </w:p>
        </w:tc>
        <w:tc>
          <w:tcPr>
            <w:tcW w:w="8791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9B4E95" w:rsidR="003C4521" w:rsidRDefault="004555E4" w14:paraId="21986E5D" w14:textId="1FE40D63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 w:rsidRPr="33C2FCE2" w:rsidR="4984C16F">
              <w:rPr>
                <w:rFonts w:ascii="Arial" w:hAnsi="Arial"/>
                <w:sz w:val="16"/>
                <w:szCs w:val="16"/>
              </w:rPr>
              <w:t xml:space="preserve"> </w:t>
            </w:r>
            <w:r w:rsidRPr="33C2FCE2" w:rsidR="42911E7B">
              <w:rPr>
                <w:rFonts w:ascii="Arial" w:hAnsi="Arial"/>
                <w:sz w:val="16"/>
                <w:szCs w:val="16"/>
              </w:rPr>
              <w:t xml:space="preserve">Welcome all. Welcome back Mr McCusker. </w:t>
            </w:r>
          </w:p>
        </w:tc>
      </w:tr>
      <w:tr w:rsidR="00040BD3" w:rsidTr="33C2FCE2" w14:paraId="213B0D99" w14:textId="77777777">
        <w:tc>
          <w:tcPr>
            <w:tcW w:w="2552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040BD3" w:rsidRDefault="00040BD3" w14:paraId="63A0F399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APOLOGIES</w:t>
            </w:r>
          </w:p>
        </w:tc>
        <w:tc>
          <w:tcPr>
            <w:tcW w:w="879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="00040BD3" w:rsidP="132AC1DC" w:rsidRDefault="00126A7B" w14:paraId="30AE13D1" w14:textId="6908327D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Claire M, Zia, Malcolm, Rhona, Natalie, Angela, Maggie </w:t>
            </w:r>
          </w:p>
        </w:tc>
      </w:tr>
      <w:tr w:rsidR="00F311F9" w:rsidTr="33C2FCE2" w14:paraId="66F81B6F" w14:textId="77777777">
        <w:tc>
          <w:tcPr>
            <w:tcW w:w="2552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F311F9" w:rsidRDefault="00F311F9" w14:paraId="718563CC" w14:textId="7777777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PREVIOUS MINUTES</w:t>
            </w:r>
          </w:p>
        </w:tc>
        <w:tc>
          <w:tcPr>
            <w:tcW w:w="879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="00F311F9" w:rsidRDefault="00126A7B" w14:paraId="25527250" w14:textId="307ECF56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Approved </w:t>
            </w:r>
          </w:p>
        </w:tc>
      </w:tr>
      <w:tr w:rsidR="00A2357A" w:rsidTr="33C2FCE2" w14:paraId="40370BCE" w14:textId="77777777">
        <w:tc>
          <w:tcPr>
            <w:tcW w:w="2552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A2357A" w:rsidRDefault="00A2357A" w14:paraId="57417040" w14:textId="7777777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CORRESPONDENCE</w:t>
            </w:r>
            <w:r w:rsidR="004F2A00">
              <w:rPr>
                <w:rFonts w:ascii="Arial" w:hAnsi="Arial"/>
                <w:b/>
                <w:bCs/>
                <w:sz w:val="16"/>
                <w:szCs w:val="16"/>
              </w:rPr>
              <w:t xml:space="preserve"> and SOCIAL MEDIA</w:t>
            </w:r>
          </w:p>
        </w:tc>
        <w:tc>
          <w:tcPr>
            <w:tcW w:w="879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="00812D52" w:rsidP="00F7434B" w:rsidRDefault="00812D52" w14:paraId="5648C193" w14:textId="3B11B222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 w:rsidRPr="33C2FCE2" w:rsidR="4E85B1C4">
              <w:rPr>
                <w:rFonts w:ascii="Arial" w:hAnsi="Arial"/>
                <w:sz w:val="16"/>
                <w:szCs w:val="16"/>
              </w:rPr>
              <w:t>Email from Cathy Muldoon/Jacqui to confirm astro pitch hire cost for sports day still applies.</w:t>
            </w:r>
          </w:p>
        </w:tc>
      </w:tr>
      <w:tr w:rsidR="00E358A3" w:rsidTr="33C2FCE2" w14:paraId="500BAEC7" w14:textId="77777777">
        <w:tc>
          <w:tcPr>
            <w:tcW w:w="2552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E358A3" w:rsidRDefault="00E358A3" w14:paraId="1ACCAACA" w14:textId="7777777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ACTIONS FROM PREVIOUS MINUTES</w:t>
            </w:r>
          </w:p>
        </w:tc>
        <w:tc>
          <w:tcPr>
            <w:tcW w:w="879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="008D29DC" w:rsidP="00154A8D" w:rsidRDefault="00126A7B" w14:paraId="173883E1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School photos: do a survey for Parents. Tempest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are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still the cheapest. </w:t>
            </w:r>
          </w:p>
          <w:p w:rsidRPr="003D0802" w:rsidR="00126A7B" w:rsidP="00154A8D" w:rsidRDefault="00126A7B" w14:paraId="56673290" w14:textId="45A456BB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Bede had identified a funder of Greenspace Scotland for Bibs but not actioned anything. School fund to cover costs of bib outlay for Sports Day. </w:t>
            </w:r>
          </w:p>
        </w:tc>
      </w:tr>
      <w:tr w:rsidR="00040BD3" w:rsidTr="33C2FCE2" w14:paraId="710F389C" w14:textId="77777777">
        <w:trPr>
          <w:trHeight w:val="2001"/>
        </w:trPr>
        <w:tc>
          <w:tcPr>
            <w:tcW w:w="2552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040BD3" w:rsidRDefault="00C60904" w14:paraId="6B3CFAC8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HEADTEACHER’S REPORT</w:t>
            </w:r>
          </w:p>
        </w:tc>
        <w:tc>
          <w:tcPr>
            <w:tcW w:w="8791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="0038625E" w:rsidP="0038625E" w:rsidRDefault="0038625E" w14:paraId="31AA2174" w14:textId="77777777">
            <w:pPr>
              <w:pStyle w:val="TableContents"/>
              <w:tabs>
                <w:tab w:val="left" w:pos="2920"/>
              </w:tabs>
              <w:rPr>
                <w:rFonts w:ascii="Arial" w:hAnsi="Arial"/>
                <w:sz w:val="16"/>
                <w:szCs w:val="16"/>
              </w:rPr>
            </w:pPr>
          </w:p>
          <w:p w:rsidR="0038625E" w:rsidP="00126A7B" w:rsidRDefault="00126A7B" w14:paraId="5C2C1B9D" w14:textId="77777777">
            <w:pPr>
              <w:pStyle w:val="TableContents"/>
              <w:numPr>
                <w:ilvl w:val="0"/>
                <w:numId w:val="6"/>
              </w:numPr>
              <w:tabs>
                <w:tab w:val="left" w:pos="29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School fund balance </w:t>
            </w:r>
            <w:r>
              <w:rPr>
                <w:rFonts w:ascii="Arial" w:hAnsi="Arial"/>
                <w:sz w:val="16"/>
                <w:szCs w:val="16"/>
              </w:rPr>
              <w:t>being confirmed</w:t>
            </w:r>
          </w:p>
          <w:p w:rsidR="00126A7B" w:rsidP="00126A7B" w:rsidRDefault="00126A7B" w14:paraId="3CB3883B" w14:textId="77777777">
            <w:pPr>
              <w:pStyle w:val="TableContents"/>
              <w:numPr>
                <w:ilvl w:val="0"/>
                <w:numId w:val="6"/>
              </w:numPr>
              <w:tabs>
                <w:tab w:val="left" w:pos="29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Events for the rest of the year being confirmed, newsletter coming soon.</w:t>
            </w:r>
          </w:p>
          <w:p w:rsidR="006C7BA2" w:rsidP="006C7BA2" w:rsidRDefault="00126A7B" w14:paraId="25774D50" w14:textId="7E82A795">
            <w:pPr>
              <w:pStyle w:val="TableContents"/>
              <w:numPr>
                <w:ilvl w:val="0"/>
                <w:numId w:val="6"/>
              </w:numPr>
              <w:tabs>
                <w:tab w:val="left" w:pos="29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Parent Council support needed around class structures for next year</w:t>
            </w:r>
            <w:r w:rsidR="006C7BA2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6C7BA2" w:rsidP="006C7BA2" w:rsidRDefault="006C7BA2" w14:paraId="0B1BC45B" w14:textId="1C617DD1">
            <w:pPr>
              <w:pStyle w:val="TableContents"/>
              <w:numPr>
                <w:ilvl w:val="0"/>
                <w:numId w:val="6"/>
              </w:numPr>
              <w:tabs>
                <w:tab w:val="left" w:pos="29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Additionality </w:t>
            </w:r>
            <w:r w:rsidR="004F36CD">
              <w:rPr>
                <w:rFonts w:ascii="Arial" w:hAnsi="Arial"/>
                <w:sz w:val="16"/>
                <w:szCs w:val="16"/>
              </w:rPr>
              <w:t>to the school curriculum is being strategically managed</w:t>
            </w:r>
          </w:p>
          <w:p w:rsidR="006C7BA2" w:rsidP="006C7BA2" w:rsidRDefault="006C7BA2" w14:paraId="1A2A1BE7" w14:textId="7E3D631F">
            <w:pPr>
              <w:pStyle w:val="TableContents"/>
              <w:numPr>
                <w:ilvl w:val="0"/>
                <w:numId w:val="6"/>
              </w:numPr>
              <w:tabs>
                <w:tab w:val="left" w:pos="29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Showcase for Digital work forthcoming</w:t>
            </w:r>
          </w:p>
          <w:p w:rsidRPr="004F36CD" w:rsidR="006C7BA2" w:rsidP="004F36CD" w:rsidRDefault="006C7BA2" w14:paraId="0058FDDA" w14:textId="252EE79E">
            <w:pPr>
              <w:pStyle w:val="TableContents"/>
              <w:numPr>
                <w:ilvl w:val="0"/>
                <w:numId w:val="6"/>
              </w:numPr>
              <w:tabs>
                <w:tab w:val="left" w:pos="29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Pupil leadership group very active</w:t>
            </w:r>
          </w:p>
        </w:tc>
      </w:tr>
      <w:tr w:rsidR="00B14945" w:rsidTr="33C2FCE2" w14:paraId="097BD052" w14:textId="77777777">
        <w:tc>
          <w:tcPr>
            <w:tcW w:w="2552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B14945" w:rsidRDefault="00B14945" w14:paraId="6FFB9D26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FINANCIAL UPDATE</w:t>
            </w:r>
          </w:p>
        </w:tc>
        <w:tc>
          <w:tcPr>
            <w:tcW w:w="8791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6157E1" w:rsidR="00DC5156" w:rsidP="002510D3" w:rsidRDefault="00DF1C41" w14:paraId="22C8B95C" w14:textId="0B46DE46">
            <w:pPr>
              <w:pStyle w:val="TableContents"/>
              <w:tabs>
                <w:tab w:val="left" w:pos="288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F36CD">
              <w:rPr>
                <w:rFonts w:ascii="Arial" w:hAnsi="Arial"/>
                <w:sz w:val="16"/>
                <w:szCs w:val="16"/>
              </w:rPr>
              <w:t xml:space="preserve">£1481 cash to hand </w:t>
            </w:r>
          </w:p>
        </w:tc>
      </w:tr>
      <w:tr w:rsidR="00B14945" w:rsidTr="33C2FCE2" w14:paraId="2778D56C" w14:textId="77777777">
        <w:tc>
          <w:tcPr>
            <w:tcW w:w="2552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B14945" w:rsidRDefault="00B14945" w14:paraId="6DF3A1B8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EVENTS (including Fundraising)</w:t>
            </w:r>
          </w:p>
        </w:tc>
        <w:tc>
          <w:tcPr>
            <w:tcW w:w="8791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="00F9280E" w:rsidP="004F36CD" w:rsidRDefault="004F36CD" w14:paraId="708EB3FC" w14:textId="77777777">
            <w:pPr>
              <w:pStyle w:val="TableContents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Banners at school to be used for float</w:t>
            </w:r>
          </w:p>
          <w:p w:rsidRPr="005A43EB" w:rsidR="004F36CD" w:rsidP="004F36CD" w:rsidRDefault="004F36CD" w14:paraId="0425569F" w14:textId="283AA6F1">
            <w:pPr>
              <w:pStyle w:val="TableContents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Poll to be p</w:t>
            </w:r>
            <w:r w:rsidR="002376BD">
              <w:rPr>
                <w:rFonts w:ascii="Arial" w:hAnsi="Arial"/>
                <w:sz w:val="16"/>
                <w:szCs w:val="16"/>
              </w:rPr>
              <w:t xml:space="preserve">ut up for gala day </w:t>
            </w:r>
          </w:p>
        </w:tc>
      </w:tr>
      <w:tr w:rsidR="00B14945" w:rsidTr="33C2FCE2" w14:paraId="2B4B6997" w14:textId="77777777">
        <w:tc>
          <w:tcPr>
            <w:tcW w:w="2552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  <w:tcMar/>
          </w:tcPr>
          <w:p w:rsidR="00B14945" w:rsidRDefault="00B14945" w14:paraId="61A06AE5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ANY OTHER BUSINESS</w:t>
            </w:r>
          </w:p>
        </w:tc>
        <w:tc>
          <w:tcPr>
            <w:tcW w:w="8791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tcMar/>
          </w:tcPr>
          <w:p w:rsidRPr="0077436C" w:rsidR="00DF1C41" w:rsidP="00DF1C41" w:rsidRDefault="00402CAB" w14:paraId="2B4687EA" w14:textId="2D1219F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 w:rsidRPr="33C2FCE2" w:rsidR="104532C1">
              <w:rPr>
                <w:rFonts w:ascii="Arial" w:hAnsi="Arial"/>
                <w:sz w:val="16"/>
                <w:szCs w:val="16"/>
              </w:rPr>
              <w:t xml:space="preserve">.   </w:t>
            </w:r>
            <w:r w:rsidRPr="33C2FCE2" w:rsidR="2784A7AF">
              <w:rPr>
                <w:rFonts w:ascii="Arial" w:hAnsi="Arial"/>
                <w:sz w:val="16"/>
                <w:szCs w:val="16"/>
              </w:rPr>
              <w:t>- N/A</w:t>
            </w:r>
          </w:p>
          <w:p w:rsidRPr="0077436C" w:rsidR="009C398F" w:rsidP="00A2357A" w:rsidRDefault="009C398F" w14:paraId="6231CB26" w14:textId="7BEFAE83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40BD3" w:rsidRDefault="00040BD3" w14:paraId="071E9835" w14:textId="7777777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9"/>
        <w:gridCol w:w="8761"/>
      </w:tblGrid>
      <w:tr w:rsidR="00040BD3" w:rsidTr="132AC1DC" w14:paraId="4DA39F96" w14:textId="77777777">
        <w:tc>
          <w:tcPr>
            <w:tcW w:w="2579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CCCCCC"/>
          </w:tcPr>
          <w:p w:rsidR="00040BD3" w:rsidRDefault="00040BD3" w14:paraId="3BC1CE45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ACTIONS </w:t>
            </w:r>
            <w:r w:rsidR="00084F4F">
              <w:rPr>
                <w:rFonts w:ascii="Arial" w:hAnsi="Arial"/>
                <w:b/>
                <w:bCs/>
                <w:sz w:val="16"/>
                <w:szCs w:val="16"/>
              </w:rPr>
              <w:t>TO COMPLETE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61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</w:tcPr>
          <w:p w:rsidR="009C398F" w:rsidP="00A2357A" w:rsidRDefault="004F36CD" w14:paraId="3B1F0DB4" w14:textId="77777777">
            <w:pPr>
              <w:pStyle w:val="TableContents"/>
              <w:tabs>
                <w:tab w:val="left" w:pos="288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Survey on school photos </w:t>
            </w:r>
          </w:p>
          <w:p w:rsidR="004F36CD" w:rsidP="00A2357A" w:rsidRDefault="004F36CD" w14:paraId="29BCF048" w14:textId="367C637C">
            <w:pPr>
              <w:pStyle w:val="TableContents"/>
              <w:tabs>
                <w:tab w:val="left" w:pos="288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Bede to apply to Greenspace</w:t>
            </w:r>
          </w:p>
          <w:p w:rsidR="004F36CD" w:rsidP="00A2357A" w:rsidRDefault="004F36CD" w14:paraId="19528B47" w14:textId="3B1FA788">
            <w:pPr>
              <w:pStyle w:val="TableContents"/>
              <w:tabs>
                <w:tab w:val="left" w:pos="288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School to order bib.</w:t>
            </w:r>
          </w:p>
          <w:p w:rsidR="002376BD" w:rsidP="00A2357A" w:rsidRDefault="002376BD" w14:paraId="06564176" w14:textId="6EB9EF37">
            <w:pPr>
              <w:pStyle w:val="TableContents"/>
              <w:tabs>
                <w:tab w:val="left" w:pos="288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Poll Gala Participation </w:t>
            </w:r>
          </w:p>
          <w:p w:rsidRPr="000904C1" w:rsidR="004F36CD" w:rsidP="00A2357A" w:rsidRDefault="004F36CD" w14:paraId="6B9BA8B2" w14:textId="71589A03">
            <w:pPr>
              <w:pStyle w:val="TableContents"/>
              <w:tabs>
                <w:tab w:val="left" w:pos="2880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40BD3" w:rsidRDefault="00040BD3" w14:paraId="192E1F20" w14:textId="77777777"/>
    <w:tbl>
      <w:tblPr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9"/>
        <w:gridCol w:w="8761"/>
      </w:tblGrid>
      <w:tr w:rsidR="00040BD3" w:rsidTr="33C2FCE2" w14:paraId="59684CEB" w14:textId="77777777">
        <w:tc>
          <w:tcPr>
            <w:tcW w:w="2579" w:type="dxa"/>
            <w:shd w:val="clear" w:color="auto" w:fill="CCCCCC"/>
            <w:tcMar/>
          </w:tcPr>
          <w:p w:rsidR="00040BD3" w:rsidRDefault="00040BD3" w14:paraId="196CDC1B" w14:textId="7777777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DATE OF NEXT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MEETING(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1)</w:t>
            </w:r>
          </w:p>
          <w:p w:rsidR="00B14945" w:rsidRDefault="00B14945" w14:paraId="0044A43F" w14:textId="7777777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040BD3" w:rsidRDefault="00040BD3" w14:paraId="645DAD59" w14:textId="77777777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DATE OF NEXT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MEETING(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2)</w:t>
            </w:r>
          </w:p>
          <w:p w:rsidR="00F2643B" w:rsidP="00E65C03" w:rsidRDefault="00F2643B" w14:paraId="78D00C77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:rsidR="00D63973" w:rsidP="009C398F" w:rsidRDefault="00D63973" w14:paraId="4ACA7EB8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61" w:type="dxa"/>
            <w:tcMar/>
          </w:tcPr>
          <w:p w:rsidR="002376BD" w:rsidP="132AC1DC" w:rsidRDefault="009C398F" w14:paraId="3F7F683C" w14:textId="657B8ACB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 w:rsidRPr="33C2FCE2" w:rsidR="12BDEA37">
              <w:rPr>
                <w:rFonts w:ascii="Arial" w:hAnsi="Arial"/>
                <w:sz w:val="16"/>
                <w:szCs w:val="16"/>
              </w:rPr>
              <w:t xml:space="preserve"> </w:t>
            </w:r>
            <w:r w:rsidRPr="33C2FCE2" w:rsidR="2D248E8A">
              <w:rPr>
                <w:rFonts w:ascii="Arial" w:hAnsi="Arial"/>
                <w:sz w:val="16"/>
                <w:szCs w:val="16"/>
              </w:rPr>
              <w:t>26May2026</w:t>
            </w:r>
          </w:p>
          <w:p w:rsidR="002376BD" w:rsidP="132AC1DC" w:rsidRDefault="002376BD" w14:paraId="32399414" w14:textId="77777777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  <w:p w:rsidR="009C398F" w:rsidP="132AC1DC" w:rsidRDefault="002376BD" w14:paraId="740E087B" w14:textId="3E0F679C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TBC </w:t>
            </w:r>
          </w:p>
        </w:tc>
      </w:tr>
    </w:tbl>
    <w:p w:rsidR="00C40576" w:rsidRDefault="00C40576" w14:paraId="115BC57D" w14:textId="77777777"/>
    <w:p w:rsidR="0043016D" w:rsidRDefault="0043016D" w14:paraId="08B41864" w14:textId="77777777"/>
    <w:p w:rsidR="0043016D" w:rsidRDefault="0043016D" w14:paraId="00186EDA" w14:textId="77777777"/>
    <w:p w:rsidR="009C398F" w:rsidRDefault="009C398F" w14:paraId="612DA535" w14:textId="77777777"/>
    <w:p w:rsidR="009C398F" w:rsidRDefault="009C398F" w14:paraId="23D1E619" w14:textId="77777777"/>
    <w:p w:rsidR="009C398F" w:rsidRDefault="009C398F" w14:paraId="143E219F" w14:textId="77777777"/>
    <w:p w:rsidR="009C398F" w:rsidRDefault="009C398F" w14:paraId="45EBA56F" w14:textId="77777777"/>
    <w:sectPr w:rsidR="009C398F">
      <w:pgSz w:w="11906" w:h="16838" w:orient="portrait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440"/>
    <w:multiLevelType w:val="hybridMultilevel"/>
    <w:tmpl w:val="CB1EC1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A730EE"/>
    <w:multiLevelType w:val="hybridMultilevel"/>
    <w:tmpl w:val="9A44ADC8"/>
    <w:lvl w:ilvl="0" w:tplc="A6D49982">
      <w:numFmt w:val="bullet"/>
      <w:lvlText w:val="-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7B136A"/>
    <w:multiLevelType w:val="hybridMultilevel"/>
    <w:tmpl w:val="8530F8BA"/>
    <w:lvl w:ilvl="0" w:tplc="82E04F46">
      <w:numFmt w:val="bullet"/>
      <w:lvlText w:val="-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137A83"/>
    <w:multiLevelType w:val="hybridMultilevel"/>
    <w:tmpl w:val="00262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43B2F"/>
    <w:multiLevelType w:val="hybridMultilevel"/>
    <w:tmpl w:val="BAE469FA"/>
    <w:lvl w:ilvl="0" w:tplc="64AEC68E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53E69F6"/>
    <w:multiLevelType w:val="hybridMultilevel"/>
    <w:tmpl w:val="4F26FEDA"/>
    <w:lvl w:ilvl="0" w:tplc="A6F241C4">
      <w:numFmt w:val="bullet"/>
      <w:lvlText w:val="-"/>
      <w:lvlJc w:val="left"/>
      <w:pPr>
        <w:ind w:left="720" w:hanging="360"/>
      </w:pPr>
      <w:rPr>
        <w:rFonts w:hint="default" w:ascii="Arial" w:hAnsi="Arial" w:eastAsia="SimSu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6212584">
    <w:abstractNumId w:val="3"/>
  </w:num>
  <w:num w:numId="2" w16cid:durableId="1253389763">
    <w:abstractNumId w:val="2"/>
  </w:num>
  <w:num w:numId="3" w16cid:durableId="228926946">
    <w:abstractNumId w:val="0"/>
  </w:num>
  <w:num w:numId="4" w16cid:durableId="1430850049">
    <w:abstractNumId w:val="1"/>
  </w:num>
  <w:num w:numId="5" w16cid:durableId="921766540">
    <w:abstractNumId w:val="5"/>
  </w:num>
  <w:num w:numId="6" w16cid:durableId="1016005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0B"/>
    <w:rsid w:val="00001DB5"/>
    <w:rsid w:val="00010EA8"/>
    <w:rsid w:val="000276E2"/>
    <w:rsid w:val="0003555D"/>
    <w:rsid w:val="00040BD3"/>
    <w:rsid w:val="00045D30"/>
    <w:rsid w:val="000656F4"/>
    <w:rsid w:val="000773A9"/>
    <w:rsid w:val="00084F4F"/>
    <w:rsid w:val="000904C1"/>
    <w:rsid w:val="000920AE"/>
    <w:rsid w:val="00097638"/>
    <w:rsid w:val="000B0158"/>
    <w:rsid w:val="000D46FB"/>
    <w:rsid w:val="000F2DAB"/>
    <w:rsid w:val="000F6E3D"/>
    <w:rsid w:val="00120690"/>
    <w:rsid w:val="00126A7B"/>
    <w:rsid w:val="00130867"/>
    <w:rsid w:val="00133DAD"/>
    <w:rsid w:val="00140699"/>
    <w:rsid w:val="00154A8D"/>
    <w:rsid w:val="00172586"/>
    <w:rsid w:val="00177D73"/>
    <w:rsid w:val="001A4613"/>
    <w:rsid w:val="001C26D1"/>
    <w:rsid w:val="001E1D2B"/>
    <w:rsid w:val="001F3ECC"/>
    <w:rsid w:val="001F430B"/>
    <w:rsid w:val="001F448C"/>
    <w:rsid w:val="00207241"/>
    <w:rsid w:val="0020757D"/>
    <w:rsid w:val="002376BD"/>
    <w:rsid w:val="00244D8C"/>
    <w:rsid w:val="002510D3"/>
    <w:rsid w:val="0027036D"/>
    <w:rsid w:val="002718AD"/>
    <w:rsid w:val="00285E8A"/>
    <w:rsid w:val="00291B15"/>
    <w:rsid w:val="002B16DE"/>
    <w:rsid w:val="002C2FAE"/>
    <w:rsid w:val="002E36B1"/>
    <w:rsid w:val="002E51D5"/>
    <w:rsid w:val="002F4D63"/>
    <w:rsid w:val="002F4DCF"/>
    <w:rsid w:val="0030652B"/>
    <w:rsid w:val="0033732B"/>
    <w:rsid w:val="0034223A"/>
    <w:rsid w:val="0034674E"/>
    <w:rsid w:val="0034691F"/>
    <w:rsid w:val="00364DEC"/>
    <w:rsid w:val="003668F2"/>
    <w:rsid w:val="00382E7E"/>
    <w:rsid w:val="0038625E"/>
    <w:rsid w:val="003B59AF"/>
    <w:rsid w:val="003C4521"/>
    <w:rsid w:val="003D0802"/>
    <w:rsid w:val="003D08A6"/>
    <w:rsid w:val="003D7431"/>
    <w:rsid w:val="003F3445"/>
    <w:rsid w:val="00400A99"/>
    <w:rsid w:val="00402CAB"/>
    <w:rsid w:val="0043016D"/>
    <w:rsid w:val="00432DE2"/>
    <w:rsid w:val="004474D9"/>
    <w:rsid w:val="004555E4"/>
    <w:rsid w:val="00471824"/>
    <w:rsid w:val="004804FB"/>
    <w:rsid w:val="00484CB2"/>
    <w:rsid w:val="004C327E"/>
    <w:rsid w:val="004D1FF0"/>
    <w:rsid w:val="004D499B"/>
    <w:rsid w:val="004E7A1C"/>
    <w:rsid w:val="004F146B"/>
    <w:rsid w:val="004F2A00"/>
    <w:rsid w:val="004F36CD"/>
    <w:rsid w:val="005111B3"/>
    <w:rsid w:val="0054136E"/>
    <w:rsid w:val="005579C5"/>
    <w:rsid w:val="00576C88"/>
    <w:rsid w:val="00583D11"/>
    <w:rsid w:val="005936FB"/>
    <w:rsid w:val="005A43EB"/>
    <w:rsid w:val="005B0192"/>
    <w:rsid w:val="005E1F4A"/>
    <w:rsid w:val="006157E1"/>
    <w:rsid w:val="00634A65"/>
    <w:rsid w:val="00640152"/>
    <w:rsid w:val="0065521D"/>
    <w:rsid w:val="0065626E"/>
    <w:rsid w:val="006605C9"/>
    <w:rsid w:val="00661C7F"/>
    <w:rsid w:val="006A3553"/>
    <w:rsid w:val="006B3B77"/>
    <w:rsid w:val="006C7BA2"/>
    <w:rsid w:val="007166C7"/>
    <w:rsid w:val="00761147"/>
    <w:rsid w:val="00767B45"/>
    <w:rsid w:val="0077436C"/>
    <w:rsid w:val="007953CA"/>
    <w:rsid w:val="00796E9A"/>
    <w:rsid w:val="007A75F9"/>
    <w:rsid w:val="007B263E"/>
    <w:rsid w:val="007C231F"/>
    <w:rsid w:val="007E7E87"/>
    <w:rsid w:val="00812D52"/>
    <w:rsid w:val="00825E92"/>
    <w:rsid w:val="0082704E"/>
    <w:rsid w:val="0083103B"/>
    <w:rsid w:val="00840AC4"/>
    <w:rsid w:val="00865AA8"/>
    <w:rsid w:val="00875300"/>
    <w:rsid w:val="00882615"/>
    <w:rsid w:val="00884509"/>
    <w:rsid w:val="00891100"/>
    <w:rsid w:val="008927A0"/>
    <w:rsid w:val="00897723"/>
    <w:rsid w:val="008C0BA6"/>
    <w:rsid w:val="008C52AE"/>
    <w:rsid w:val="008D29DC"/>
    <w:rsid w:val="008D2E0C"/>
    <w:rsid w:val="008E22E6"/>
    <w:rsid w:val="00904C58"/>
    <w:rsid w:val="00962C61"/>
    <w:rsid w:val="00986698"/>
    <w:rsid w:val="0098676F"/>
    <w:rsid w:val="009931BB"/>
    <w:rsid w:val="009B4E95"/>
    <w:rsid w:val="009B555B"/>
    <w:rsid w:val="009B5AB3"/>
    <w:rsid w:val="009C398F"/>
    <w:rsid w:val="009D42E3"/>
    <w:rsid w:val="00A06E56"/>
    <w:rsid w:val="00A1022A"/>
    <w:rsid w:val="00A10B90"/>
    <w:rsid w:val="00A2357A"/>
    <w:rsid w:val="00A32DA2"/>
    <w:rsid w:val="00A344B6"/>
    <w:rsid w:val="00A67E7C"/>
    <w:rsid w:val="00A73184"/>
    <w:rsid w:val="00A81DAD"/>
    <w:rsid w:val="00A83858"/>
    <w:rsid w:val="00AB7F1A"/>
    <w:rsid w:val="00AE3F0F"/>
    <w:rsid w:val="00AF4C45"/>
    <w:rsid w:val="00B04CB4"/>
    <w:rsid w:val="00B118C1"/>
    <w:rsid w:val="00B14945"/>
    <w:rsid w:val="00B30D7B"/>
    <w:rsid w:val="00B55847"/>
    <w:rsid w:val="00B57A22"/>
    <w:rsid w:val="00B669E2"/>
    <w:rsid w:val="00B85C9D"/>
    <w:rsid w:val="00B9025B"/>
    <w:rsid w:val="00B911EF"/>
    <w:rsid w:val="00B9420B"/>
    <w:rsid w:val="00BB4B39"/>
    <w:rsid w:val="00BB5315"/>
    <w:rsid w:val="00BD38AC"/>
    <w:rsid w:val="00BD52B1"/>
    <w:rsid w:val="00BE2661"/>
    <w:rsid w:val="00BF467D"/>
    <w:rsid w:val="00C268A4"/>
    <w:rsid w:val="00C32E08"/>
    <w:rsid w:val="00C40576"/>
    <w:rsid w:val="00C60904"/>
    <w:rsid w:val="00C64D48"/>
    <w:rsid w:val="00C86015"/>
    <w:rsid w:val="00C8644F"/>
    <w:rsid w:val="00CA4267"/>
    <w:rsid w:val="00CA57BC"/>
    <w:rsid w:val="00CB38A5"/>
    <w:rsid w:val="00CB4024"/>
    <w:rsid w:val="00CC058D"/>
    <w:rsid w:val="00CD2261"/>
    <w:rsid w:val="00CF615F"/>
    <w:rsid w:val="00D1110B"/>
    <w:rsid w:val="00D2190D"/>
    <w:rsid w:val="00D35439"/>
    <w:rsid w:val="00D41A74"/>
    <w:rsid w:val="00D4712B"/>
    <w:rsid w:val="00D526A9"/>
    <w:rsid w:val="00D63973"/>
    <w:rsid w:val="00D64A2B"/>
    <w:rsid w:val="00D66932"/>
    <w:rsid w:val="00D805E6"/>
    <w:rsid w:val="00D94FAF"/>
    <w:rsid w:val="00DC5156"/>
    <w:rsid w:val="00DD1B84"/>
    <w:rsid w:val="00DD1F66"/>
    <w:rsid w:val="00DE5E4F"/>
    <w:rsid w:val="00DF1C41"/>
    <w:rsid w:val="00DF7820"/>
    <w:rsid w:val="00E050CC"/>
    <w:rsid w:val="00E206C2"/>
    <w:rsid w:val="00E301A4"/>
    <w:rsid w:val="00E358A3"/>
    <w:rsid w:val="00E44F0D"/>
    <w:rsid w:val="00E52A7D"/>
    <w:rsid w:val="00E53DA9"/>
    <w:rsid w:val="00E60D53"/>
    <w:rsid w:val="00E65C03"/>
    <w:rsid w:val="00E74C3D"/>
    <w:rsid w:val="00E95E41"/>
    <w:rsid w:val="00EA0C8C"/>
    <w:rsid w:val="00EE16F3"/>
    <w:rsid w:val="00EF6E6B"/>
    <w:rsid w:val="00F1469B"/>
    <w:rsid w:val="00F25ABA"/>
    <w:rsid w:val="00F2643B"/>
    <w:rsid w:val="00F307F6"/>
    <w:rsid w:val="00F311F9"/>
    <w:rsid w:val="00F3207A"/>
    <w:rsid w:val="00F44A96"/>
    <w:rsid w:val="00F467AE"/>
    <w:rsid w:val="00F54101"/>
    <w:rsid w:val="00F572E6"/>
    <w:rsid w:val="00F66F37"/>
    <w:rsid w:val="00F708BB"/>
    <w:rsid w:val="00F715FA"/>
    <w:rsid w:val="00F7434B"/>
    <w:rsid w:val="00F80B09"/>
    <w:rsid w:val="00F81F15"/>
    <w:rsid w:val="00F8763E"/>
    <w:rsid w:val="00F9280E"/>
    <w:rsid w:val="00FC46A6"/>
    <w:rsid w:val="00FD4AAE"/>
    <w:rsid w:val="00FD6D2B"/>
    <w:rsid w:val="00FF7668"/>
    <w:rsid w:val="01878931"/>
    <w:rsid w:val="104532C1"/>
    <w:rsid w:val="12BDEA37"/>
    <w:rsid w:val="132AC1DC"/>
    <w:rsid w:val="15B05FFE"/>
    <w:rsid w:val="1E8FFA5F"/>
    <w:rsid w:val="2784A7AF"/>
    <w:rsid w:val="2AFF0FF1"/>
    <w:rsid w:val="2D248E8A"/>
    <w:rsid w:val="33C2FCE2"/>
    <w:rsid w:val="42911E7B"/>
    <w:rsid w:val="43AF1D10"/>
    <w:rsid w:val="4984C16F"/>
    <w:rsid w:val="4E85B1C4"/>
    <w:rsid w:val="4FFF3F52"/>
    <w:rsid w:val="5D0214E1"/>
    <w:rsid w:val="5D0E25EB"/>
    <w:rsid w:val="624C7881"/>
    <w:rsid w:val="7E8D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2E0556"/>
  <w15:chartTrackingRefBased/>
  <w15:docId w15:val="{A811DBEB-DA29-4F39-A74E-E38B6EE4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FC46A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C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Malcolm McLean</dc:creator>
  <keywords/>
  <lastModifiedBy>Falla Hill Parent Council</lastModifiedBy>
  <revision>3</revision>
  <lastPrinted>1900-01-01T00:00:00.0000000Z</lastPrinted>
  <dcterms:created xsi:type="dcterms:W3CDTF">2026-04-21T18:07:00.0000000Z</dcterms:created>
  <dcterms:modified xsi:type="dcterms:W3CDTF">2026-04-29T21:33:45.4050715Z</dcterms:modified>
</coreProperties>
</file>